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A101" w14:textId="75268044" w:rsidR="000A1C68" w:rsidRDefault="000A1C68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Патриотический концерт «Мы вместе»</w:t>
      </w:r>
    </w:p>
    <w:p w14:paraId="5E670D18" w14:textId="77777777" w:rsidR="00DD485E" w:rsidRPr="00DD485E" w:rsidRDefault="00DD485E" w:rsidP="005032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485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</w:t>
      </w:r>
      <w:r w:rsidRPr="00DD485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ь</w:t>
      </w:r>
      <w:r w:rsidRPr="00DD4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DD4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патриотическое воспитание детей.</w:t>
      </w:r>
    </w:p>
    <w:p w14:paraId="21F1AFA3" w14:textId="77777777" w:rsidR="00DD485E" w:rsidRPr="00DD485E" w:rsidRDefault="00DD485E" w:rsidP="005032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48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</w:t>
      </w:r>
      <w:r w:rsidRPr="00DD4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DD4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чувства гордости, радости и боли за свою Родину; </w:t>
      </w:r>
    </w:p>
    <w:p w14:paraId="6113A298" w14:textId="4C73D347" w:rsidR="000A1C68" w:rsidRPr="00DD485E" w:rsidRDefault="00DD485E" w:rsidP="005032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4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воспевание лучших людей Отечества, его героических дней</w:t>
      </w:r>
      <w:r w:rsidRPr="00DD4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27D2755" w14:textId="09AB068C" w:rsidR="00DD485E" w:rsidRDefault="00DD485E" w:rsidP="005032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4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у учащихся чувства ответственности, показать ценность человеческой жизни.</w:t>
      </w:r>
    </w:p>
    <w:p w14:paraId="0126EFBF" w14:textId="77777777" w:rsidR="00DD485E" w:rsidRPr="00DD485E" w:rsidRDefault="00DD485E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285ED3" w14:textId="1A290A06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D485E">
        <w:rPr>
          <w:rFonts w:ascii="Times New Roman" w:eastAsia="Times New Roman" w:hAnsi="Times New Roman" w:cs="Times New Roman"/>
          <w:sz w:val="28"/>
          <w:szCs w:val="28"/>
        </w:rPr>
        <w:t>вед: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Победа! Какое крылатое слово!</w:t>
      </w:r>
    </w:p>
    <w:p w14:paraId="11CAAC35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Оно как огонь обжигает сердца!</w:t>
      </w:r>
    </w:p>
    <w:p w14:paraId="273D21EE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Оно трепетать заставляет любого,</w:t>
      </w:r>
    </w:p>
    <w:p w14:paraId="6F4B7589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Победа во всем! Победа всегда!</w:t>
      </w:r>
    </w:p>
    <w:p w14:paraId="3CE8ECF3" w14:textId="77777777" w:rsidR="00295AA2" w:rsidRPr="0050327A" w:rsidRDefault="00295AA2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D6FA92" w14:textId="713B3DB0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485E">
        <w:rPr>
          <w:rFonts w:ascii="Times New Roman" w:eastAsia="Times New Roman" w:hAnsi="Times New Roman" w:cs="Times New Roman"/>
          <w:sz w:val="28"/>
          <w:szCs w:val="28"/>
        </w:rPr>
        <w:t xml:space="preserve"> вед: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Добрый день, дорогие друзья! Приближается праздник Победы </w:t>
      </w: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-  Победы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великого народа в Великой Отечественной войне!</w:t>
      </w:r>
    </w:p>
    <w:p w14:paraId="28579A24" w14:textId="77777777" w:rsidR="00295AA2" w:rsidRPr="0050327A" w:rsidRDefault="00295AA2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C12E85" w14:textId="23216E56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85E">
        <w:rPr>
          <w:rFonts w:ascii="Times New Roman" w:eastAsia="Times New Roman" w:hAnsi="Times New Roman" w:cs="Times New Roman"/>
          <w:sz w:val="28"/>
          <w:szCs w:val="28"/>
        </w:rPr>
        <w:t>вед: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Она затронула каждую семью. И мы всегда будем помнить о жуткой цене, заплаченной за победу: о миллионах человеческих жизней, а ценнее человеческой жизни нет ничего в мире. Погибали отцы и сыновья, братья и сестры, старики и дети.</w:t>
      </w:r>
    </w:p>
    <w:p w14:paraId="65227D2E" w14:textId="77777777" w:rsidR="00295AA2" w:rsidRPr="0050327A" w:rsidRDefault="00295AA2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2937E2" w14:textId="1F4907E6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85E">
        <w:rPr>
          <w:rFonts w:ascii="Times New Roman" w:eastAsia="Times New Roman" w:hAnsi="Times New Roman" w:cs="Times New Roman"/>
          <w:sz w:val="28"/>
          <w:szCs w:val="28"/>
        </w:rPr>
        <w:t>вед: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Тем, кто шёл в бой за Родину, выстоял и победил.</w:t>
      </w:r>
    </w:p>
    <w:p w14:paraId="0351C1B5" w14:textId="6C2E4D3E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485E">
        <w:rPr>
          <w:rFonts w:ascii="Times New Roman" w:eastAsia="Times New Roman" w:hAnsi="Times New Roman" w:cs="Times New Roman"/>
          <w:sz w:val="28"/>
          <w:szCs w:val="28"/>
        </w:rPr>
        <w:t>вед: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Тем, кто мёрз в окопах холодными ночами.</w:t>
      </w:r>
    </w:p>
    <w:p w14:paraId="7280DFBE" w14:textId="3EA1EA14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85E">
        <w:rPr>
          <w:rFonts w:ascii="Times New Roman" w:eastAsia="Times New Roman" w:hAnsi="Times New Roman" w:cs="Times New Roman"/>
          <w:sz w:val="28"/>
          <w:szCs w:val="28"/>
        </w:rPr>
        <w:t>вед: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Тем, кто на века канул безымянный в фашистском плену.</w:t>
      </w:r>
    </w:p>
    <w:p w14:paraId="5514758F" w14:textId="77AB720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485E">
        <w:rPr>
          <w:rFonts w:ascii="Times New Roman" w:eastAsia="Times New Roman" w:hAnsi="Times New Roman" w:cs="Times New Roman"/>
          <w:sz w:val="28"/>
          <w:szCs w:val="28"/>
        </w:rPr>
        <w:t xml:space="preserve"> вед</w:t>
      </w:r>
      <w:proofErr w:type="gramStart"/>
      <w:r w:rsidR="00DD485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Всем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>, кто ушёл в бессмертие, выстоял и победил, посвящается.</w:t>
      </w:r>
    </w:p>
    <w:p w14:paraId="0670C9AC" w14:textId="38721DA5" w:rsidR="00BA787F" w:rsidRPr="0050327A" w:rsidRDefault="00BA787F" w:rsidP="005032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«Кино идет» 4 класс</w:t>
      </w:r>
    </w:p>
    <w:p w14:paraId="0CE8022F" w14:textId="77777777" w:rsidR="001915B2" w:rsidRPr="0050327A" w:rsidRDefault="001915B2" w:rsidP="005032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71AFA2" w14:textId="43417560" w:rsidR="001915B2" w:rsidRDefault="001915B2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На рассвете 22 июня </w:t>
      </w: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1941  года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без  объявления  войны, нарушив  Пакт  о  ненападении  германская  армия  всей  своей  мощью  обрушилась  на  нашу  землю. Началась Великая Отечественная война. Но благодаря стойкости и мужеству, героизму </w:t>
      </w: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наших  дедов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и  прадедов  план  захвата  нашей страны  был  сорван.  Сейчас до Берлина </w:t>
      </w: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можно  доехать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на  поезде  за  несколько  дней, а  долететь  на  самолете  за  4  часа. Солдаты </w:t>
      </w: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шли  этот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путь  до  Победы  более  4  лет.  </w:t>
      </w: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1418  дней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и  ночей  между  жизнью  и  смертью. </w:t>
      </w: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1418  дней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войны.</w:t>
      </w:r>
    </w:p>
    <w:p w14:paraId="4140B732" w14:textId="77777777" w:rsidR="0050327A" w:rsidRDefault="0050327A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D7A921" w14:textId="08A1D3A7" w:rsidR="0050327A" w:rsidRPr="0050327A" w:rsidRDefault="0050327A" w:rsidP="005032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 «Начало ВОВ»</w:t>
      </w:r>
    </w:p>
    <w:p w14:paraId="25333482" w14:textId="77777777" w:rsidR="001915B2" w:rsidRPr="0050327A" w:rsidRDefault="001915B2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>Звук «</w:t>
      </w:r>
      <w:proofErr w:type="gramStart"/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>Священная  война</w:t>
      </w:r>
      <w:proofErr w:type="gramEnd"/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>» (видео)</w:t>
      </w:r>
    </w:p>
    <w:p w14:paraId="5E343A32" w14:textId="77777777" w:rsidR="00BA787F" w:rsidRPr="0050327A" w:rsidRDefault="00BA787F" w:rsidP="005032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EED155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1-й чтец Июнь…Клонился к вечеру закат,                          </w:t>
      </w:r>
    </w:p>
    <w:p w14:paraId="40E17050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И белой ночи разливалось море</w:t>
      </w:r>
    </w:p>
    <w:p w14:paraId="239E7D03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И раздавался звонкий смех ребят,</w:t>
      </w:r>
    </w:p>
    <w:p w14:paraId="122EAEAA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Не знающих, не ведающих горе.</w:t>
      </w:r>
    </w:p>
    <w:p w14:paraId="23EF69AE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2-й чтец Июнь… Тогда ещё выпускники не знали</w:t>
      </w:r>
    </w:p>
    <w:p w14:paraId="32B5FB59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Со школьных вечеров шагая,</w:t>
      </w:r>
    </w:p>
    <w:p w14:paraId="0A785595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Что завтра будет 1-й день войны.</w:t>
      </w:r>
    </w:p>
    <w:p w14:paraId="4577FD36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А кончится она лишь в 45 – том, в мае.</w:t>
      </w:r>
      <w:r w:rsidRPr="005032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</w:t>
      </w:r>
    </w:p>
    <w:p w14:paraId="1D76ECCB" w14:textId="6AC0D267" w:rsidR="00295AA2" w:rsidRDefault="001915B2" w:rsidP="005032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Песня «До свидания, мальчики» 9 класс</w:t>
      </w:r>
    </w:p>
    <w:p w14:paraId="0254A013" w14:textId="77777777" w:rsidR="0050327A" w:rsidRPr="0050327A" w:rsidRDefault="0050327A" w:rsidP="005032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6DA3E9" w14:textId="54F89D9B" w:rsidR="001915B2" w:rsidRDefault="001915B2" w:rsidP="005032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C31DD2" w14:textId="77777777" w:rsidR="0050327A" w:rsidRPr="0050327A" w:rsidRDefault="0050327A" w:rsidP="005032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66DFA4" w14:textId="77777777" w:rsidR="00295AA2" w:rsidRPr="0050327A" w:rsidRDefault="002D64A5" w:rsidP="0050327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Мы  по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дорогам  пыльным  с  боем  шли.</w:t>
      </w:r>
    </w:p>
    <w:p w14:paraId="639E83BF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От  бомб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земля  дрожала,  как  живая.</w:t>
      </w:r>
    </w:p>
    <w:p w14:paraId="53312940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Мы  каждый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метр  своей  родной  земли</w:t>
      </w:r>
    </w:p>
    <w:p w14:paraId="2008678D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Отстаивали  кровью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поливая.</w:t>
      </w:r>
    </w:p>
    <w:p w14:paraId="7D7943E4" w14:textId="77777777" w:rsidR="00295AA2" w:rsidRPr="0050327A" w:rsidRDefault="002D64A5" w:rsidP="0050327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Когда  от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бомб  казалось  мир  оглох,</w:t>
      </w:r>
    </w:p>
    <w:p w14:paraId="302E8075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Друг  мой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упал  из  нашей  роты  первый.</w:t>
      </w:r>
    </w:p>
    <w:p w14:paraId="0302E173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Я  знал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нужны  не  слезы  и  не  вздох  ,</w:t>
      </w:r>
    </w:p>
    <w:p w14:paraId="208F9D32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а  мой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свинец  ,  мой  шаг  вперед  и  нервы.</w:t>
      </w:r>
    </w:p>
    <w:p w14:paraId="408E4548" w14:textId="77777777" w:rsidR="00295AA2" w:rsidRPr="0050327A" w:rsidRDefault="002D64A5" w:rsidP="0050327A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Мне  смерть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страшна,  но  в  битвах  не  робел.</w:t>
      </w:r>
    </w:p>
    <w:p w14:paraId="2D04BBE4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в  атаку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шел , других  не  гнулся  ниже</w:t>
      </w:r>
    </w:p>
    <w:p w14:paraId="29A8E06A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Шел  смело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в  бой  не  потому  что  смел,</w:t>
      </w:r>
    </w:p>
    <w:p w14:paraId="4EB5FA07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а  потому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что  трусость  ненавижу.</w:t>
      </w:r>
    </w:p>
    <w:p w14:paraId="3645CF3C" w14:textId="77777777" w:rsidR="00295AA2" w:rsidRPr="0050327A" w:rsidRDefault="002D64A5" w:rsidP="0050327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Свинцовая  метелица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мела.</w:t>
      </w:r>
    </w:p>
    <w:p w14:paraId="2F2C11D5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рвались  снаряды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, мины  завывали. </w:t>
      </w:r>
    </w:p>
    <w:p w14:paraId="48B4D479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И  песня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нашей  спутницей  была</w:t>
      </w:r>
    </w:p>
    <w:p w14:paraId="5C47F35B" w14:textId="4335C77C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в  бою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>, в  походе, на  ночном  привале.</w:t>
      </w:r>
    </w:p>
    <w:p w14:paraId="0132AF7A" w14:textId="159A1451" w:rsidR="001915B2" w:rsidRPr="0050327A" w:rsidRDefault="001915B2" w:rsidP="005032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«Эх, путь-дорожка фронтовая» 2 класс</w:t>
      </w:r>
    </w:p>
    <w:p w14:paraId="530A1608" w14:textId="77777777" w:rsidR="001915B2" w:rsidRPr="0050327A" w:rsidRDefault="001915B2" w:rsidP="005032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863194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>1 вед.</w:t>
      </w:r>
    </w:p>
    <w:p w14:paraId="4B28BD60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Война-</w:t>
      </w: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это  более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1700  городов  и  70  тысяч  деревень, разрушенных  и  сожжённых  фашистами</w:t>
      </w:r>
    </w:p>
    <w:p w14:paraId="74F5F812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>2 вед.</w:t>
      </w:r>
    </w:p>
    <w:p w14:paraId="1B3AAF78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Война-это   900 </w:t>
      </w: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дней  и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ночей  блокадного  Ленинграда. Это    </w:t>
      </w: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125  грамм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хлеба  в сутки</w:t>
      </w:r>
    </w:p>
    <w:p w14:paraId="356A5BD9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>3 вед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C5251B9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Война- это   </w:t>
      </w: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тонны  бомб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и  снарядов, сброшенных  на  мирное  население.</w:t>
      </w:r>
    </w:p>
    <w:p w14:paraId="0D160166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>4 вед.</w:t>
      </w:r>
    </w:p>
    <w:p w14:paraId="20405BB5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Война-</w:t>
      </w: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это  12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часов  у  станка в  день. </w:t>
      </w: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Это  кровавые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мозоли  на  ладонях  таких  же девчонок  и  мальчишек, как  мы.</w:t>
      </w:r>
    </w:p>
    <w:p w14:paraId="1CE63F7D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>1 вед.</w:t>
      </w:r>
    </w:p>
    <w:p w14:paraId="3DEE44C1" w14:textId="21A69531" w:rsidR="00367013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Война-</w:t>
      </w: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это  подвиг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28  панфиловцев, отразивших  несколько  танковых  атак  противника  в  битве  за  столицу  нашей  Родины</w:t>
      </w:r>
    </w:p>
    <w:p w14:paraId="790B22AD" w14:textId="4B455582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>3 вед.</w:t>
      </w:r>
    </w:p>
    <w:p w14:paraId="3B3E36F1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Война-это </w:t>
      </w: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концентрационные  лагеря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смерти, в  которых  расстреливали, сжигали, отравляли  газом, вешали, подвергали  жестоким  пыткам  защитников  нашей  Родины, женщин  и  детей.</w:t>
      </w:r>
    </w:p>
    <w:p w14:paraId="5CCE8B33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>4 вед.</w:t>
      </w:r>
    </w:p>
    <w:p w14:paraId="7ABF0096" w14:textId="53BD8161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Война-это </w:t>
      </w: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гибель  детей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, жен  и  мужей, матерей  и  отцов. </w:t>
      </w: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Это  бросок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навстречу  смерти  за  свободу  своей  Родины.</w:t>
      </w:r>
    </w:p>
    <w:p w14:paraId="281935F7" w14:textId="2A7545DD" w:rsidR="007C5FEE" w:rsidRPr="0050327A" w:rsidRDefault="007C5FEE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Но каждый надеялся, что этот бой последний.</w:t>
      </w:r>
    </w:p>
    <w:p w14:paraId="70060094" w14:textId="01766E55" w:rsidR="007C5FEE" w:rsidRPr="0050327A" w:rsidRDefault="007C5FEE" w:rsidP="005032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«Последний бой» 6 класс</w:t>
      </w:r>
    </w:p>
    <w:p w14:paraId="34CF43DE" w14:textId="77777777" w:rsidR="007C5FEE" w:rsidRPr="0050327A" w:rsidRDefault="007C5FEE" w:rsidP="005032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4B0D46" w14:textId="038DA68A" w:rsidR="007C5FEE" w:rsidRDefault="007C5FEE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lastRenderedPageBreak/>
        <w:t>Война</w:t>
      </w: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-это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слезы Победы 9 мая 1945 года</w:t>
      </w:r>
    </w:p>
    <w:p w14:paraId="6C3AA0FF" w14:textId="385BEB50" w:rsidR="0050327A" w:rsidRDefault="0050327A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5F36BA" w14:textId="77777777" w:rsidR="0050327A" w:rsidRPr="0050327A" w:rsidRDefault="0050327A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492B04" w14:textId="1BCC8F65" w:rsidR="007C5FEE" w:rsidRPr="0050327A" w:rsidRDefault="007C5FEE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>1-</w:t>
      </w:r>
      <w:r w:rsidR="00DD485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вед.</w:t>
      </w:r>
    </w:p>
    <w:p w14:paraId="36042A92" w14:textId="77777777" w:rsidR="007C5FEE" w:rsidRPr="0050327A" w:rsidRDefault="007C5FEE" w:rsidP="0050327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В девятый день ликующего мая,</w:t>
      </w:r>
    </w:p>
    <w:p w14:paraId="58E1EF17" w14:textId="77777777" w:rsidR="007C5FEE" w:rsidRPr="0050327A" w:rsidRDefault="007C5FEE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Когда легла на землю тишина,</w:t>
      </w:r>
    </w:p>
    <w:p w14:paraId="6E9E2D34" w14:textId="77777777" w:rsidR="007C5FEE" w:rsidRPr="0050327A" w:rsidRDefault="007C5FEE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Промчалась весть от края и до края</w:t>
      </w:r>
    </w:p>
    <w:p w14:paraId="45391AA7" w14:textId="77777777" w:rsidR="007C5FEE" w:rsidRPr="0050327A" w:rsidRDefault="007C5FEE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Мир победил. Окончена война!</w:t>
      </w:r>
    </w:p>
    <w:p w14:paraId="3AC04EC3" w14:textId="77777777" w:rsidR="007C5FEE" w:rsidRPr="0050327A" w:rsidRDefault="007C5FEE" w:rsidP="0050327A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Без малого четыре года</w:t>
      </w:r>
    </w:p>
    <w:p w14:paraId="7E9A5D5C" w14:textId="77777777" w:rsidR="007C5FEE" w:rsidRPr="0050327A" w:rsidRDefault="007C5FEE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Гремела   грозная война</w:t>
      </w:r>
    </w:p>
    <w:p w14:paraId="02FCA06A" w14:textId="77777777" w:rsidR="007C5FEE" w:rsidRPr="0050327A" w:rsidRDefault="007C5FEE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И снова русская природа</w:t>
      </w:r>
    </w:p>
    <w:p w14:paraId="30A2BE14" w14:textId="77777777" w:rsidR="007C5FEE" w:rsidRPr="0050327A" w:rsidRDefault="007C5FEE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Живого трепета полна.</w:t>
      </w:r>
    </w:p>
    <w:p w14:paraId="6E62C840" w14:textId="77777777" w:rsidR="007C5FEE" w:rsidRPr="0050327A" w:rsidRDefault="007C5FEE" w:rsidP="0050327A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Как бог, дорогою обратной,</w:t>
      </w:r>
    </w:p>
    <w:p w14:paraId="5EA93EED" w14:textId="77777777" w:rsidR="007C5FEE" w:rsidRPr="0050327A" w:rsidRDefault="007C5FEE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Не покоряемый вовек,</w:t>
      </w:r>
    </w:p>
    <w:p w14:paraId="1DDFF7B8" w14:textId="77777777" w:rsidR="007C5FEE" w:rsidRPr="0050327A" w:rsidRDefault="007C5FEE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Идет, свершивший подвиг ратный,</w:t>
      </w:r>
    </w:p>
    <w:p w14:paraId="342F1DB8" w14:textId="77777777" w:rsidR="007C5FEE" w:rsidRPr="0050327A" w:rsidRDefault="007C5FEE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Великий русский человек.</w:t>
      </w:r>
    </w:p>
    <w:p w14:paraId="0E93E773" w14:textId="77777777" w:rsidR="007C5FEE" w:rsidRPr="0050327A" w:rsidRDefault="007C5FEE" w:rsidP="0050327A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Он сделал все, он </w:t>
      </w:r>
      <w:proofErr w:type="gramStart"/>
      <w:r w:rsidRPr="0050327A">
        <w:rPr>
          <w:rFonts w:ascii="Times New Roman" w:eastAsia="Times New Roman" w:hAnsi="Times New Roman" w:cs="Times New Roman"/>
          <w:sz w:val="28"/>
          <w:szCs w:val="28"/>
        </w:rPr>
        <w:t>тих  и</w:t>
      </w:r>
      <w:proofErr w:type="gramEnd"/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 скромен.</w:t>
      </w:r>
    </w:p>
    <w:p w14:paraId="5B22E4D1" w14:textId="77777777" w:rsidR="007C5FEE" w:rsidRPr="0050327A" w:rsidRDefault="007C5FEE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Он мир от черной смерти спас.</w:t>
      </w:r>
    </w:p>
    <w:p w14:paraId="64B10F0C" w14:textId="77777777" w:rsidR="007C5FEE" w:rsidRPr="0050327A" w:rsidRDefault="007C5FEE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И мир прекрасный и огромный</w:t>
      </w:r>
    </w:p>
    <w:p w14:paraId="779B397D" w14:textId="0E6B78DD" w:rsidR="007C5FEE" w:rsidRPr="0050327A" w:rsidRDefault="007C5FEE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Его приветствует сейчас!</w:t>
      </w:r>
    </w:p>
    <w:p w14:paraId="4C086843" w14:textId="112E32BB" w:rsidR="007C5FEE" w:rsidRPr="0050327A" w:rsidRDefault="007C5FEE" w:rsidP="005032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«Победа» 10 класс</w:t>
      </w:r>
    </w:p>
    <w:p w14:paraId="345CF4A5" w14:textId="77777777" w:rsidR="00170B07" w:rsidRPr="0050327A" w:rsidRDefault="00170B07" w:rsidP="005032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C8D4E9" w14:textId="77777777" w:rsidR="007C5FEE" w:rsidRPr="0050327A" w:rsidRDefault="007C5FEE" w:rsidP="005032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9A67F3" w14:textId="77777777" w:rsidR="00170B07" w:rsidRPr="0050327A" w:rsidRDefault="00170B07" w:rsidP="005032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i/>
          <w:sz w:val="28"/>
          <w:szCs w:val="28"/>
        </w:rPr>
        <w:t>Победа – это парад 24 июня 1941 года.</w:t>
      </w:r>
    </w:p>
    <w:p w14:paraId="72929C75" w14:textId="77777777" w:rsidR="00170B07" w:rsidRPr="0050327A" w:rsidRDefault="00170B07" w:rsidP="005032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i/>
          <w:sz w:val="28"/>
          <w:szCs w:val="28"/>
        </w:rPr>
        <w:t>Победа – это празднование 9 мая каждый год. Победа – это слава!</w:t>
      </w:r>
    </w:p>
    <w:p w14:paraId="7D8923C5" w14:textId="12FC224E" w:rsidR="00170B07" w:rsidRPr="0050327A" w:rsidRDefault="00170B07" w:rsidP="005032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i/>
          <w:sz w:val="28"/>
          <w:szCs w:val="28"/>
        </w:rPr>
        <w:t>Победа – это гордость! Победа – это память!</w:t>
      </w:r>
    </w:p>
    <w:p w14:paraId="6DBCD3D7" w14:textId="77777777" w:rsidR="00170B07" w:rsidRPr="0050327A" w:rsidRDefault="00170B07" w:rsidP="005032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1F5CA44" w14:textId="59496E1E" w:rsidR="007C5FEE" w:rsidRPr="0050327A" w:rsidRDefault="00170B07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>Песня «Это наша победа» 7 класс</w:t>
      </w:r>
    </w:p>
    <w:p w14:paraId="71126C08" w14:textId="77777777" w:rsidR="00946F1A" w:rsidRPr="0050327A" w:rsidRDefault="00946F1A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4099D1" w14:textId="77777777" w:rsidR="00946F1A" w:rsidRPr="0050327A" w:rsidRDefault="00946F1A" w:rsidP="005032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Отгремели давно залпы наших орудий,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br/>
        <w:t>А в воронке от бомбы трава-мурава…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br/>
        <w:t>Но войну не забыли суровые люди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br/>
        <w:t>И смеются сквозь слезы,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br/>
        <w:t>Ведь память жива!</w:t>
      </w:r>
    </w:p>
    <w:p w14:paraId="2959E3C2" w14:textId="77777777" w:rsidR="00946F1A" w:rsidRPr="0050327A" w:rsidRDefault="00946F1A" w:rsidP="005032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Они помнят походы и дальние страны,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br/>
        <w:t>И простые, от сердца, народа слова.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br/>
        <w:t>Помнят лица друзей, уходивших так рано.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br/>
        <w:t>Их слова и улыбки — Ведь память жива!</w:t>
      </w:r>
    </w:p>
    <w:p w14:paraId="7883547A" w14:textId="77777777" w:rsidR="00946F1A" w:rsidRPr="0050327A" w:rsidRDefault="00946F1A" w:rsidP="005032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Они помнят весну 45-го года…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br/>
        <w:t>Закружилась от счастья тогда голова!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br/>
        <w:t>Не узнали её те, что гибли в походах,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br/>
        <w:t>Но всё помнят друзья их,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br/>
        <w:t>Ведь память жива!</w:t>
      </w:r>
    </w:p>
    <w:p w14:paraId="2A35C10B" w14:textId="7EE4A397" w:rsidR="00170B07" w:rsidRPr="0050327A" w:rsidRDefault="00946F1A" w:rsidP="005032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sz w:val="28"/>
          <w:szCs w:val="28"/>
        </w:rPr>
        <w:t>Эта память с корнями уходит всё глубже,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br/>
        <w:t>И шумит на ветвях, зеленея, листва…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br/>
        <w:t>Её времени бег никогда не заглушит!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br/>
      </w:r>
      <w:r w:rsidRPr="0050327A">
        <w:rPr>
          <w:rFonts w:ascii="Times New Roman" w:eastAsia="Times New Roman" w:hAnsi="Times New Roman" w:cs="Times New Roman"/>
          <w:sz w:val="28"/>
          <w:szCs w:val="28"/>
        </w:rPr>
        <w:lastRenderedPageBreak/>
        <w:t>Ведь душа молода,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br/>
        <w:t>Пока память жива!</w:t>
      </w:r>
    </w:p>
    <w:p w14:paraId="2464CC85" w14:textId="186DE32F" w:rsidR="00946F1A" w:rsidRPr="0050327A" w:rsidRDefault="00946F1A" w:rsidP="005032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«Прадедушка» 3 класс</w:t>
      </w:r>
    </w:p>
    <w:p w14:paraId="3E562F05" w14:textId="048D9A1E" w:rsidR="00295AA2" w:rsidRPr="0050327A" w:rsidRDefault="00946F1A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>Казалось, что война теперь у нас осталась в памяти, но наступили тревожные времена и в наш</w:t>
      </w:r>
      <w:r w:rsidR="00D867D9" w:rsidRPr="0050327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 xml:space="preserve"> с вами</w:t>
      </w:r>
      <w:r w:rsidR="00D867D9" w:rsidRPr="0050327A">
        <w:rPr>
          <w:rFonts w:ascii="Times New Roman" w:eastAsia="Times New Roman" w:hAnsi="Times New Roman" w:cs="Times New Roman"/>
          <w:b/>
          <w:sz w:val="28"/>
          <w:szCs w:val="28"/>
        </w:rPr>
        <w:t xml:space="preserve"> дни</w:t>
      </w: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501C7A03" w14:textId="32063B0A" w:rsidR="00540B70" w:rsidRPr="0050327A" w:rsidRDefault="00540B70" w:rsidP="005032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27A">
        <w:rPr>
          <w:sz w:val="28"/>
          <w:szCs w:val="28"/>
        </w:rPr>
        <w:t>24 февраля 2022 года в 05:30 по </w:t>
      </w:r>
      <w:hyperlink r:id="rId5" w:tooltip="Московское время" w:history="1">
        <w:r w:rsidRPr="0050327A">
          <w:rPr>
            <w:rStyle w:val="a5"/>
            <w:color w:val="auto"/>
            <w:sz w:val="28"/>
            <w:szCs w:val="28"/>
            <w:u w:val="none"/>
          </w:rPr>
          <w:t>московскому времени</w:t>
        </w:r>
      </w:hyperlink>
      <w:r w:rsidRPr="0050327A">
        <w:rPr>
          <w:sz w:val="28"/>
          <w:szCs w:val="28"/>
        </w:rPr>
        <w:t> российские государственные телевизионные каналы начали трансляцию обращения Владимира Путина. В своей речи Владимир Путин рассказал о невозможности договориться с НАТО на равных условиях и обвинил североатлантический альянс в расширении на восток</w:t>
      </w:r>
    </w:p>
    <w:p w14:paraId="6F81A046" w14:textId="3413C76D" w:rsidR="00540B70" w:rsidRPr="0050327A" w:rsidRDefault="00540B70" w:rsidP="000A1C68">
      <w:pPr>
        <w:pStyle w:val="a3"/>
        <w:spacing w:before="0" w:beforeAutospacing="0" w:after="0" w:afterAutospacing="0"/>
        <w:rPr>
          <w:sz w:val="28"/>
          <w:szCs w:val="28"/>
        </w:rPr>
      </w:pPr>
      <w:r w:rsidRPr="0050327A">
        <w:rPr>
          <w:sz w:val="28"/>
          <w:szCs w:val="28"/>
        </w:rPr>
        <w:t>Альянс (…) неуклонно расширяется, военная машина движется и приближается к нашим границам вплотную. </w:t>
      </w:r>
    </w:p>
    <w:p w14:paraId="0F757DC7" w14:textId="3BCB7E69" w:rsidR="00540B70" w:rsidRPr="0050327A" w:rsidRDefault="00540B70" w:rsidP="005032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27A">
        <w:rPr>
          <w:sz w:val="28"/>
          <w:szCs w:val="28"/>
        </w:rPr>
        <w:t>Владимир Путин объявил о начале «специальной военной операции» в Донбассе, ссылаясь на ст. 51 </w:t>
      </w:r>
      <w:hyperlink r:id="rId6" w:tooltip="Устав ООН" w:history="1">
        <w:r w:rsidRPr="0050327A">
          <w:rPr>
            <w:rStyle w:val="a5"/>
            <w:color w:val="auto"/>
            <w:sz w:val="28"/>
            <w:szCs w:val="28"/>
            <w:u w:val="none"/>
          </w:rPr>
          <w:t>Устава ООН</w:t>
        </w:r>
      </w:hyperlink>
      <w:r w:rsidRPr="0050327A">
        <w:rPr>
          <w:sz w:val="28"/>
          <w:szCs w:val="28"/>
        </w:rPr>
        <w:t>, решение Совета Федерации об использовании российских войск на Украине и договоры с ДНР и ЛНР</w:t>
      </w:r>
    </w:p>
    <w:p w14:paraId="2966E9E6" w14:textId="0DB2F43C" w:rsidR="00540B70" w:rsidRPr="0050327A" w:rsidRDefault="00540B70" w:rsidP="000A1C68">
      <w:pPr>
        <w:pStyle w:val="a3"/>
        <w:spacing w:before="0" w:beforeAutospacing="0" w:after="0" w:afterAutospacing="0"/>
        <w:rPr>
          <w:sz w:val="28"/>
          <w:szCs w:val="28"/>
        </w:rPr>
      </w:pPr>
      <w:r w:rsidRPr="0050327A">
        <w:rPr>
          <w:sz w:val="28"/>
          <w:szCs w:val="28"/>
        </w:rPr>
        <w:t>Обстоятельства требуют от нас решительных и незамедлительных действий. Народные республики Донбасса обратились к России с просьбой о помощи. В связи с этим в соответствии со статьей 51 части 7 устава ООН с санкции Совета Федерации России и во исполнение ратифицированных Федеральным собранием 22 февраля сего года договоров о дружбе и взаимопомощи с Донецкой народной республикой и Луганской народной республикой мною принято решение о проведении специальной военной операции. </w:t>
      </w:r>
    </w:p>
    <w:p w14:paraId="540793A8" w14:textId="1645EBB5" w:rsidR="00540B70" w:rsidRPr="0050327A" w:rsidRDefault="00540B70" w:rsidP="000A1C68">
      <w:pPr>
        <w:pStyle w:val="a3"/>
        <w:spacing w:before="0" w:beforeAutospacing="0" w:after="0" w:afterAutospacing="0"/>
        <w:rPr>
          <w:sz w:val="28"/>
          <w:szCs w:val="28"/>
        </w:rPr>
      </w:pPr>
      <w:r w:rsidRPr="0050327A">
        <w:rPr>
          <w:sz w:val="28"/>
          <w:szCs w:val="28"/>
        </w:rPr>
        <w:t>Ее цель — защита людей, которые на протяжении восьми лет подвергаются издевательствам, геноциду со стороны киевского режима. И для этого мы будем стремиться к демилитаризации и денацификации Украины. А также предать суду тех, кто совершил многочисленные кровавые преступления против мирных жителей, в том числе и граждан Российской Федерации. </w:t>
      </w:r>
    </w:p>
    <w:p w14:paraId="475E2233" w14:textId="0F9979D4" w:rsidR="00540B70" w:rsidRDefault="00540B70" w:rsidP="005032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27A">
        <w:rPr>
          <w:sz w:val="28"/>
          <w:szCs w:val="28"/>
        </w:rPr>
        <w:t xml:space="preserve">После этого 24 февраля 2022 года, примерно в 5 часов утра по киевскому времени началась спецоперация на Украине. </w:t>
      </w:r>
    </w:p>
    <w:p w14:paraId="0DE36E05" w14:textId="77777777" w:rsidR="00DC302E" w:rsidRPr="0050327A" w:rsidRDefault="00DC302E" w:rsidP="0050327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598209AC" w14:textId="63A0A691" w:rsidR="00D867D9" w:rsidRPr="0050327A" w:rsidRDefault="00540B70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>И теперь уже ваши ровесники пишут стихи о войне.</w:t>
      </w:r>
    </w:p>
    <w:p w14:paraId="37343E0F" w14:textId="6260575D" w:rsidR="00D867D9" w:rsidRPr="0050327A" w:rsidRDefault="00D867D9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>Стих</w:t>
      </w:r>
      <w:r w:rsidR="00DD485E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отворение курсанта Дальневосточного высшего общевойскового командного </w:t>
      </w:r>
      <w:r w:rsidR="00831C1A">
        <w:rPr>
          <w:rFonts w:ascii="Times New Roman" w:eastAsia="Times New Roman" w:hAnsi="Times New Roman" w:cs="Times New Roman"/>
          <w:b/>
          <w:sz w:val="28"/>
          <w:szCs w:val="28"/>
        </w:rPr>
        <w:t>училища</w:t>
      </w:r>
      <w:r w:rsidR="00831C1A" w:rsidRPr="005032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1C1A">
        <w:rPr>
          <w:rFonts w:ascii="Times New Roman" w:eastAsia="Times New Roman" w:hAnsi="Times New Roman" w:cs="Times New Roman"/>
          <w:b/>
          <w:sz w:val="28"/>
          <w:szCs w:val="28"/>
        </w:rPr>
        <w:t xml:space="preserve">читает </w:t>
      </w:r>
      <w:proofErr w:type="spellStart"/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>Шихов</w:t>
      </w:r>
      <w:proofErr w:type="spellEnd"/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 xml:space="preserve"> Илья 7 класс</w:t>
      </w:r>
    </w:p>
    <w:p w14:paraId="7B1CD91B" w14:textId="77777777" w:rsidR="005B255E" w:rsidRPr="0050327A" w:rsidRDefault="005B255E" w:rsidP="005032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27A">
        <w:rPr>
          <w:sz w:val="28"/>
          <w:szCs w:val="28"/>
        </w:rPr>
        <w:t>Святое дело – землю защищать,</w:t>
      </w:r>
    </w:p>
    <w:p w14:paraId="1CC1C9B6" w14:textId="77777777" w:rsidR="005B255E" w:rsidRPr="0050327A" w:rsidRDefault="005B255E" w:rsidP="005032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27A">
        <w:rPr>
          <w:sz w:val="28"/>
          <w:szCs w:val="28"/>
        </w:rPr>
        <w:t>Святое дело - защищать Россию,</w:t>
      </w:r>
    </w:p>
    <w:p w14:paraId="516409FB" w14:textId="77777777" w:rsidR="005B255E" w:rsidRPr="0050327A" w:rsidRDefault="005B255E" w:rsidP="005032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27A">
        <w:rPr>
          <w:sz w:val="28"/>
          <w:szCs w:val="28"/>
        </w:rPr>
        <w:t>Чтоб больше ей ни войн, ни бед не знать,</w:t>
      </w:r>
    </w:p>
    <w:p w14:paraId="05DFCB3D" w14:textId="77777777" w:rsidR="005B255E" w:rsidRPr="0050327A" w:rsidRDefault="005B255E" w:rsidP="005032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27A">
        <w:rPr>
          <w:sz w:val="28"/>
          <w:szCs w:val="28"/>
        </w:rPr>
        <w:t>Чтоб ей цвести под небом синим – синим.</w:t>
      </w:r>
    </w:p>
    <w:p w14:paraId="75848998" w14:textId="77777777" w:rsidR="005B255E" w:rsidRPr="0050327A" w:rsidRDefault="005B255E" w:rsidP="005032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27A">
        <w:rPr>
          <w:sz w:val="28"/>
          <w:szCs w:val="28"/>
        </w:rPr>
        <w:t>Как много слёз, Россия пролила!</w:t>
      </w:r>
    </w:p>
    <w:p w14:paraId="789F9363" w14:textId="77777777" w:rsidR="005B255E" w:rsidRPr="0050327A" w:rsidRDefault="005B255E" w:rsidP="005032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27A">
        <w:rPr>
          <w:sz w:val="28"/>
          <w:szCs w:val="28"/>
        </w:rPr>
        <w:t>Другой стране такого не представить.</w:t>
      </w:r>
    </w:p>
    <w:p w14:paraId="1CE630E2" w14:textId="77777777" w:rsidR="005B255E" w:rsidRPr="0050327A" w:rsidRDefault="005B255E" w:rsidP="005032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27A">
        <w:rPr>
          <w:sz w:val="28"/>
          <w:szCs w:val="28"/>
        </w:rPr>
        <w:t>Но доказать врагам она смогла:</w:t>
      </w:r>
    </w:p>
    <w:p w14:paraId="45EE0194" w14:textId="77777777" w:rsidR="005B255E" w:rsidRPr="0050327A" w:rsidRDefault="005B255E" w:rsidP="005032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27A">
        <w:rPr>
          <w:sz w:val="28"/>
          <w:szCs w:val="28"/>
        </w:rPr>
        <w:t>Россию на колени не поставить!</w:t>
      </w:r>
    </w:p>
    <w:p w14:paraId="56BF5C70" w14:textId="77777777" w:rsidR="005B255E" w:rsidRPr="0050327A" w:rsidRDefault="005B255E" w:rsidP="005032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27A">
        <w:rPr>
          <w:sz w:val="28"/>
          <w:szCs w:val="28"/>
        </w:rPr>
        <w:t>И к будущим защитникам страны</w:t>
      </w:r>
    </w:p>
    <w:p w14:paraId="064A0E15" w14:textId="77777777" w:rsidR="005B255E" w:rsidRPr="0050327A" w:rsidRDefault="005B255E" w:rsidP="005032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27A">
        <w:rPr>
          <w:sz w:val="28"/>
          <w:szCs w:val="28"/>
        </w:rPr>
        <w:t>Хотим сегодня с просьбой обратиться:</w:t>
      </w:r>
    </w:p>
    <w:p w14:paraId="620AE37D" w14:textId="77777777" w:rsidR="005B255E" w:rsidRPr="0050327A" w:rsidRDefault="005B255E" w:rsidP="005032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27A">
        <w:rPr>
          <w:sz w:val="28"/>
          <w:szCs w:val="28"/>
        </w:rPr>
        <w:t>Не допустите на земле войны,</w:t>
      </w:r>
    </w:p>
    <w:p w14:paraId="56C62486" w14:textId="77777777" w:rsidR="005B255E" w:rsidRPr="0050327A" w:rsidRDefault="005B255E" w:rsidP="005032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27A">
        <w:rPr>
          <w:sz w:val="28"/>
          <w:szCs w:val="28"/>
        </w:rPr>
        <w:t>Чтоб на всегда России сохраниться!</w:t>
      </w:r>
    </w:p>
    <w:p w14:paraId="518AF5D0" w14:textId="77777777" w:rsidR="00D867D9" w:rsidRPr="0050327A" w:rsidRDefault="00D867D9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EB028D" w14:textId="1A5369F9" w:rsidR="00C30BF6" w:rsidRPr="0050327A" w:rsidRDefault="00C30BF6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Песня «Русские идут» 11 класс </w:t>
      </w:r>
    </w:p>
    <w:p w14:paraId="0D1534C6" w14:textId="77777777" w:rsidR="0038028D" w:rsidRPr="0050327A" w:rsidRDefault="0038028D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012B29" w14:textId="02A75493" w:rsidR="00275AB6" w:rsidRPr="0050327A" w:rsidRDefault="00B86AF3" w:rsidP="005032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27A">
        <w:rPr>
          <w:sz w:val="28"/>
          <w:szCs w:val="28"/>
        </w:rPr>
        <w:t> </w:t>
      </w:r>
      <w:r w:rsidR="00275AB6" w:rsidRPr="0050327A">
        <w:rPr>
          <w:sz w:val="28"/>
          <w:szCs w:val="28"/>
        </w:rPr>
        <w:t xml:space="preserve">В нашей стране </w:t>
      </w:r>
      <w:proofErr w:type="spellStart"/>
      <w:r w:rsidR="00275AB6" w:rsidRPr="0050327A">
        <w:rPr>
          <w:sz w:val="28"/>
          <w:szCs w:val="28"/>
        </w:rPr>
        <w:t>ВОв</w:t>
      </w:r>
      <w:proofErr w:type="spellEnd"/>
      <w:r w:rsidR="00275AB6" w:rsidRPr="0050327A">
        <w:rPr>
          <w:sz w:val="28"/>
          <w:szCs w:val="28"/>
        </w:rPr>
        <w:t xml:space="preserve"> была не единственной войной. В такой знаменательный день хочется вспомнить и о войне с Афганистаном, Чечнёй и спецоперацию на Украине</w:t>
      </w:r>
    </w:p>
    <w:p w14:paraId="2BE1866F" w14:textId="77777777" w:rsidR="00275AB6" w:rsidRPr="0050327A" w:rsidRDefault="00275AB6" w:rsidP="005032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27A">
        <w:rPr>
          <w:sz w:val="28"/>
          <w:szCs w:val="28"/>
        </w:rPr>
        <w:t>Давайте почтим память тех, кто ушел в далекие 40-ые, 80-ые, 90-ые. И уже больше никогда не сможет увидеть ясное небо, встретить рассвет с любимой, увидеть первые шаги своего ребенка, и многого-многого другого, что мы называем ЖИЗНЬ!</w:t>
      </w:r>
    </w:p>
    <w:p w14:paraId="05EF0F31" w14:textId="77777777" w:rsidR="00275AB6" w:rsidRPr="0050327A" w:rsidRDefault="00275AB6" w:rsidP="005032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27A">
        <w:rPr>
          <w:sz w:val="28"/>
          <w:szCs w:val="28"/>
        </w:rPr>
        <w:t>Объявляется минута молчания памяти всех воинов, павших в сражениях за свою Родину.</w:t>
      </w:r>
    </w:p>
    <w:p w14:paraId="1B2ECA83" w14:textId="1A67C73F" w:rsidR="00B86AF3" w:rsidRPr="0050327A" w:rsidRDefault="00275AB6" w:rsidP="005032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27A">
        <w:rPr>
          <w:sz w:val="28"/>
          <w:szCs w:val="28"/>
        </w:rPr>
        <w:t>Пройдут годы, десятилетия, век за веком прошумят над землёй. Придут новые поколения. Но пусть навечно останутся в наших сердцах имена героев, отдавших свою жизнь за наше будущее.</w:t>
      </w:r>
    </w:p>
    <w:p w14:paraId="38C20E1D" w14:textId="047DB5C2" w:rsidR="0050327A" w:rsidRPr="0050327A" w:rsidRDefault="00B86AF3" w:rsidP="005032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27A">
        <w:rPr>
          <w:b/>
          <w:bCs/>
          <w:sz w:val="28"/>
          <w:szCs w:val="28"/>
        </w:rPr>
        <w:t>Ведущий 2:</w:t>
      </w:r>
      <w:r w:rsidRPr="0050327A">
        <w:rPr>
          <w:sz w:val="28"/>
          <w:szCs w:val="28"/>
        </w:rPr>
        <w:t> </w:t>
      </w:r>
      <w:r w:rsidRPr="0050327A">
        <w:rPr>
          <w:sz w:val="28"/>
          <w:szCs w:val="28"/>
        </w:rPr>
        <w:br/>
        <w:t>Неугасима память поколений </w:t>
      </w:r>
      <w:r w:rsidRPr="0050327A">
        <w:rPr>
          <w:sz w:val="28"/>
          <w:szCs w:val="28"/>
        </w:rPr>
        <w:br/>
        <w:t>И память тех, кого так свято чтим, </w:t>
      </w:r>
      <w:r w:rsidRPr="0050327A">
        <w:rPr>
          <w:sz w:val="28"/>
          <w:szCs w:val="28"/>
        </w:rPr>
        <w:br/>
        <w:t>Давайте, люди, встанем на мгновенье </w:t>
      </w:r>
      <w:r w:rsidRPr="0050327A">
        <w:rPr>
          <w:sz w:val="28"/>
          <w:szCs w:val="28"/>
        </w:rPr>
        <w:br/>
        <w:t>И в скорби постоим и помолчим.</w:t>
      </w:r>
    </w:p>
    <w:p w14:paraId="407A0FCC" w14:textId="00FBB8DC" w:rsidR="00295AA2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 xml:space="preserve">Звук «Минута молчания.» </w:t>
      </w:r>
    </w:p>
    <w:p w14:paraId="53EF8592" w14:textId="0A13C83E" w:rsidR="000A1C68" w:rsidRDefault="000A1C68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Видеоклип «Встанем»</w:t>
      </w:r>
    </w:p>
    <w:p w14:paraId="452E7466" w14:textId="77777777" w:rsidR="0050327A" w:rsidRPr="0050327A" w:rsidRDefault="0050327A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2289A4" w14:textId="77777777" w:rsidR="001950BC" w:rsidRPr="0050327A" w:rsidRDefault="001950BC" w:rsidP="0050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27A">
        <w:rPr>
          <w:rFonts w:ascii="Times New Roman" w:hAnsi="Times New Roman" w:cs="Times New Roman"/>
          <w:sz w:val="28"/>
          <w:szCs w:val="28"/>
        </w:rPr>
        <w:t>Берегите Россию – нет России другой,</w:t>
      </w:r>
    </w:p>
    <w:p w14:paraId="060729F4" w14:textId="77777777" w:rsidR="001950BC" w:rsidRPr="0050327A" w:rsidRDefault="001950BC" w:rsidP="0050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27A">
        <w:rPr>
          <w:rFonts w:ascii="Times New Roman" w:hAnsi="Times New Roman" w:cs="Times New Roman"/>
          <w:sz w:val="28"/>
          <w:szCs w:val="28"/>
        </w:rPr>
        <w:t xml:space="preserve"> Берегите её тишину и покой, </w:t>
      </w:r>
    </w:p>
    <w:p w14:paraId="5BE13328" w14:textId="77777777" w:rsidR="001950BC" w:rsidRPr="0050327A" w:rsidRDefault="001950BC" w:rsidP="0050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27A">
        <w:rPr>
          <w:rFonts w:ascii="Times New Roman" w:hAnsi="Times New Roman" w:cs="Times New Roman"/>
          <w:sz w:val="28"/>
          <w:szCs w:val="28"/>
        </w:rPr>
        <w:t xml:space="preserve">Это небо и солнце, это хлеб на столе, </w:t>
      </w:r>
    </w:p>
    <w:p w14:paraId="6974643D" w14:textId="77777777" w:rsidR="001950BC" w:rsidRPr="0050327A" w:rsidRDefault="001950BC" w:rsidP="0050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27A">
        <w:rPr>
          <w:rFonts w:ascii="Times New Roman" w:hAnsi="Times New Roman" w:cs="Times New Roman"/>
          <w:sz w:val="28"/>
          <w:szCs w:val="28"/>
        </w:rPr>
        <w:t>И родное оконце в позабытом селе…</w:t>
      </w:r>
    </w:p>
    <w:p w14:paraId="313668C7" w14:textId="77777777" w:rsidR="001950BC" w:rsidRPr="0050327A" w:rsidRDefault="001950BC" w:rsidP="0050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27A">
        <w:rPr>
          <w:rFonts w:ascii="Times New Roman" w:hAnsi="Times New Roman" w:cs="Times New Roman"/>
          <w:sz w:val="28"/>
          <w:szCs w:val="28"/>
        </w:rPr>
        <w:t xml:space="preserve"> Берегите Россию! Без неё вам не жить. </w:t>
      </w:r>
    </w:p>
    <w:p w14:paraId="0F5E745C" w14:textId="77777777" w:rsidR="001950BC" w:rsidRPr="0050327A" w:rsidRDefault="001950BC" w:rsidP="0050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27A">
        <w:rPr>
          <w:rFonts w:ascii="Times New Roman" w:hAnsi="Times New Roman" w:cs="Times New Roman"/>
          <w:sz w:val="28"/>
          <w:szCs w:val="28"/>
        </w:rPr>
        <w:t xml:space="preserve">Берегите её, чтобы вечно ей быть, </w:t>
      </w:r>
    </w:p>
    <w:p w14:paraId="35A2ADA3" w14:textId="77777777" w:rsidR="001950BC" w:rsidRPr="0050327A" w:rsidRDefault="001950BC" w:rsidP="0050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27A">
        <w:rPr>
          <w:rFonts w:ascii="Times New Roman" w:hAnsi="Times New Roman" w:cs="Times New Roman"/>
          <w:sz w:val="28"/>
          <w:szCs w:val="28"/>
        </w:rPr>
        <w:t xml:space="preserve">Нашей правдой и силой, всею нашей судьбой, </w:t>
      </w:r>
    </w:p>
    <w:p w14:paraId="3CEC133E" w14:textId="77777777" w:rsidR="001950BC" w:rsidRPr="0050327A" w:rsidRDefault="001950BC" w:rsidP="005032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327A">
        <w:rPr>
          <w:rFonts w:ascii="Times New Roman" w:hAnsi="Times New Roman" w:cs="Times New Roman"/>
          <w:sz w:val="28"/>
          <w:szCs w:val="28"/>
        </w:rPr>
        <w:t>Берегите Россию – нет России другой.</w:t>
      </w:r>
    </w:p>
    <w:p w14:paraId="7526FF82" w14:textId="47AB00DF" w:rsidR="007C5FEE" w:rsidRPr="0050327A" w:rsidRDefault="00C30BF6" w:rsidP="005032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«Русских не победить» 8 класс</w:t>
      </w:r>
    </w:p>
    <w:p w14:paraId="064D5291" w14:textId="77777777" w:rsidR="001950BC" w:rsidRPr="0050327A" w:rsidRDefault="001950BC" w:rsidP="005032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DBA00CD" w14:textId="14C34F2C" w:rsidR="007C5FEE" w:rsidRPr="0050327A" w:rsidRDefault="005B255E" w:rsidP="0050327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Россию на колени не поставить.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Её, мою родную, не сломать.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златой орёл, и тот двуглавый,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А мы страну зовём Россия-мать!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За матушку, великую Россию,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Вставал народ в любые времена,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небо наше было синим-синим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И в пашню снова пали семена.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Россию на колени не поставить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И трудностями нас не запугать!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 – суверенная держава.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Об этом должен помнить каждый тать.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Опять фашизм оскалился в усмешке...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Россия для врагов, как в горле кость.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Мы выстоим и выдюжим без спешки.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И пусть они глотают свою злость.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Когда-нибудь и лживый, и надменный,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Усвоят точно, раз и навсегда –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Россию не поставишь на колени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Ни завтра, ни сегодня –  никогда!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Идём мы через бури, ураганы,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А с нами на года и на века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Мать-Родина у Волги на кургане,</w:t>
      </w:r>
      <w:r w:rsidRPr="0050327A">
        <w:rPr>
          <w:rFonts w:ascii="Times New Roman" w:hAnsi="Times New Roman" w:cs="Times New Roman"/>
          <w:sz w:val="28"/>
          <w:szCs w:val="28"/>
        </w:rPr>
        <w:br/>
      </w:r>
      <w:r w:rsidRPr="0050327A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Солдат-герой с ребенком на руках...</w:t>
      </w:r>
    </w:p>
    <w:p w14:paraId="49504007" w14:textId="77777777" w:rsidR="001950BC" w:rsidRPr="0050327A" w:rsidRDefault="001950BC" w:rsidP="005032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A7C2F93" w14:textId="154B2530" w:rsidR="002D64A5" w:rsidRPr="0050327A" w:rsidRDefault="00946F1A" w:rsidP="005032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«Вперед, Россия» 5 класс</w:t>
      </w:r>
    </w:p>
    <w:p w14:paraId="7EDE5336" w14:textId="77777777" w:rsidR="00C30BF6" w:rsidRPr="0050327A" w:rsidRDefault="00C30BF6" w:rsidP="005032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939F537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2: </w:t>
      </w:r>
    </w:p>
    <w:p w14:paraId="6F811E83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 xml:space="preserve">Сегодня праздник входит в каждый дом, </w:t>
      </w:r>
    </w:p>
    <w:p w14:paraId="477C7822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 xml:space="preserve">И радость к людям с ним приходит следом. </w:t>
      </w:r>
    </w:p>
    <w:p w14:paraId="0D19839A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 xml:space="preserve">Мы поздравляем вас с великим днём, </w:t>
      </w:r>
    </w:p>
    <w:p w14:paraId="26DA56DB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 xml:space="preserve">С днём нашей славы! С днём Победы! (вместе) </w:t>
      </w:r>
    </w:p>
    <w:p w14:paraId="2142D3F8" w14:textId="77777777" w:rsidR="00295AA2" w:rsidRPr="0050327A" w:rsidRDefault="00295AA2" w:rsidP="00503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CAA4B7" w14:textId="77777777" w:rsidR="00295AA2" w:rsidRPr="0050327A" w:rsidRDefault="002D64A5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>Песня «</w:t>
      </w:r>
      <w:proofErr w:type="gramStart"/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>День  Победы</w:t>
      </w:r>
      <w:proofErr w:type="gramEnd"/>
      <w:r w:rsidRPr="0050327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503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1DCF3B" w14:textId="77777777" w:rsidR="00295AA2" w:rsidRPr="0050327A" w:rsidRDefault="00295AA2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A3E09A" w14:textId="77777777" w:rsidR="00295AA2" w:rsidRPr="0050327A" w:rsidRDefault="00295AA2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EC4970" w14:textId="77777777" w:rsidR="00295AA2" w:rsidRPr="0050327A" w:rsidRDefault="00295AA2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CA3131" w14:textId="77777777" w:rsidR="00295AA2" w:rsidRPr="0050327A" w:rsidRDefault="00295AA2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CE0708" w14:textId="77777777" w:rsidR="00295AA2" w:rsidRPr="0050327A" w:rsidRDefault="00295AA2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F09CD7" w14:textId="77777777" w:rsidR="00295AA2" w:rsidRPr="0050327A" w:rsidRDefault="00295AA2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BDC344" w14:textId="77777777" w:rsidR="00295AA2" w:rsidRPr="0050327A" w:rsidRDefault="00295AA2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F8D567" w14:textId="22344F5D" w:rsidR="00295AA2" w:rsidRDefault="00295AA2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D56240" w14:textId="54270552" w:rsidR="0050327A" w:rsidRDefault="0050327A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03ECFB" w14:textId="49A7635A" w:rsidR="0050327A" w:rsidRDefault="0050327A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9B4B70" w14:textId="21A9D611" w:rsidR="0050327A" w:rsidRDefault="0050327A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85FD81" w14:textId="2E5B019A" w:rsidR="0050327A" w:rsidRDefault="0050327A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592C36" w14:textId="1C020775" w:rsidR="0050327A" w:rsidRDefault="0050327A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E4E674" w14:textId="2C69A68A" w:rsidR="0050327A" w:rsidRDefault="0050327A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26D106" w14:textId="282DCBAB" w:rsidR="0050327A" w:rsidRDefault="0050327A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EB1597" w14:textId="78A84414" w:rsidR="0050327A" w:rsidRDefault="0050327A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48A7C7" w14:textId="00596885" w:rsidR="0050327A" w:rsidRDefault="0050327A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0B6706" w14:textId="23C0F70B" w:rsidR="0050327A" w:rsidRDefault="0050327A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D23358" w14:textId="67088258" w:rsidR="0050327A" w:rsidRDefault="0050327A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7D5FD5" w14:textId="00D23D82" w:rsidR="0050327A" w:rsidRDefault="0050327A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8E5083" w14:textId="1AB3727B" w:rsidR="0050327A" w:rsidRDefault="0050327A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3BA332" w14:textId="77777777" w:rsidR="0050327A" w:rsidRDefault="0050327A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2D3CAF" w14:textId="77777777" w:rsidR="0050327A" w:rsidRPr="0050327A" w:rsidRDefault="0050327A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1FB81F" w14:textId="77777777" w:rsidR="00295AA2" w:rsidRPr="0050327A" w:rsidRDefault="00295AA2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E73FB9" w14:textId="77777777" w:rsidR="00295AA2" w:rsidRPr="0050327A" w:rsidRDefault="00295AA2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847A78" w14:textId="77777777" w:rsidR="00295AA2" w:rsidRPr="0050327A" w:rsidRDefault="00295AA2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5B1468" w14:textId="77777777" w:rsidR="00295AA2" w:rsidRPr="0050327A" w:rsidRDefault="00295AA2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677997" w14:textId="77777777" w:rsidR="00295AA2" w:rsidRPr="0050327A" w:rsidRDefault="00295AA2" w:rsidP="005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95AA2" w:rsidRPr="0050327A" w:rsidSect="0050327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D6C"/>
    <w:multiLevelType w:val="multilevel"/>
    <w:tmpl w:val="A1781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EE6159"/>
    <w:multiLevelType w:val="multilevel"/>
    <w:tmpl w:val="A1769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7159DD"/>
    <w:multiLevelType w:val="multilevel"/>
    <w:tmpl w:val="9244B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803E4"/>
    <w:multiLevelType w:val="multilevel"/>
    <w:tmpl w:val="CD9EC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897E37"/>
    <w:multiLevelType w:val="multilevel"/>
    <w:tmpl w:val="91E0C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83502D"/>
    <w:multiLevelType w:val="multilevel"/>
    <w:tmpl w:val="2F145F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6946EB"/>
    <w:multiLevelType w:val="hybridMultilevel"/>
    <w:tmpl w:val="6B7A94FC"/>
    <w:lvl w:ilvl="0" w:tplc="188CF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8553A"/>
    <w:multiLevelType w:val="multilevel"/>
    <w:tmpl w:val="B37E9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82371A"/>
    <w:multiLevelType w:val="multilevel"/>
    <w:tmpl w:val="29669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0873275">
    <w:abstractNumId w:val="1"/>
  </w:num>
  <w:num w:numId="2" w16cid:durableId="897129807">
    <w:abstractNumId w:val="5"/>
  </w:num>
  <w:num w:numId="3" w16cid:durableId="712727843">
    <w:abstractNumId w:val="7"/>
  </w:num>
  <w:num w:numId="4" w16cid:durableId="236289178">
    <w:abstractNumId w:val="2"/>
  </w:num>
  <w:num w:numId="5" w16cid:durableId="116948277">
    <w:abstractNumId w:val="0"/>
  </w:num>
  <w:num w:numId="6" w16cid:durableId="2012558583">
    <w:abstractNumId w:val="4"/>
  </w:num>
  <w:num w:numId="7" w16cid:durableId="1665082120">
    <w:abstractNumId w:val="8"/>
  </w:num>
  <w:num w:numId="8" w16cid:durableId="1321497105">
    <w:abstractNumId w:val="3"/>
  </w:num>
  <w:num w:numId="9" w16cid:durableId="506864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AA2"/>
    <w:rsid w:val="000A1C68"/>
    <w:rsid w:val="00170B07"/>
    <w:rsid w:val="001915B2"/>
    <w:rsid w:val="001950BC"/>
    <w:rsid w:val="00275AB6"/>
    <w:rsid w:val="00295AA2"/>
    <w:rsid w:val="002D64A5"/>
    <w:rsid w:val="00360BFA"/>
    <w:rsid w:val="00367013"/>
    <w:rsid w:val="0038028D"/>
    <w:rsid w:val="003B4454"/>
    <w:rsid w:val="004A704F"/>
    <w:rsid w:val="0050327A"/>
    <w:rsid w:val="00540B70"/>
    <w:rsid w:val="005B255E"/>
    <w:rsid w:val="007C5FEE"/>
    <w:rsid w:val="007F5239"/>
    <w:rsid w:val="00831C1A"/>
    <w:rsid w:val="00946F1A"/>
    <w:rsid w:val="00B86AF3"/>
    <w:rsid w:val="00BA787F"/>
    <w:rsid w:val="00C30BF6"/>
    <w:rsid w:val="00D867D9"/>
    <w:rsid w:val="00DC302E"/>
    <w:rsid w:val="00DD485E"/>
    <w:rsid w:val="00E0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6ADA"/>
  <w15:docId w15:val="{3DD3638A-116D-4368-8ABB-E5723666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B445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40B70"/>
    <w:rPr>
      <w:color w:val="0000FF"/>
      <w:u w:val="single"/>
    </w:rPr>
  </w:style>
  <w:style w:type="character" w:customStyle="1" w:styleId="highlight-target">
    <w:name w:val="highlight-target"/>
    <w:basedOn w:val="a0"/>
    <w:rsid w:val="00540B70"/>
  </w:style>
  <w:style w:type="character" w:styleId="a6">
    <w:name w:val="Strong"/>
    <w:basedOn w:val="a0"/>
    <w:uiPriority w:val="22"/>
    <w:qFormat/>
    <w:rsid w:val="00DD48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3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123674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121315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1450470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</w:divsChild>
    </w:div>
    <w:div w:id="1132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1%81%D1%82%D0%B0%D0%B2_%D0%9E%D0%9E%D0%9D" TargetMode="External"/><Relationship Id="rId5" Type="http://schemas.openxmlformats.org/officeDocument/2006/relationships/hyperlink" Target="https://ru.wikipedia.org/wiki/%D0%9C%D0%BE%D1%81%D0%BA%D0%BE%D0%B2%D1%81%D0%BA%D0%BE%D0%B5_%D0%B2%D1%80%D0%B5%D0%BC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Светлана</cp:lastModifiedBy>
  <cp:revision>6</cp:revision>
  <cp:lastPrinted>2022-05-04T14:36:00Z</cp:lastPrinted>
  <dcterms:created xsi:type="dcterms:W3CDTF">2018-05-07T03:03:00Z</dcterms:created>
  <dcterms:modified xsi:type="dcterms:W3CDTF">2022-05-23T11:04:00Z</dcterms:modified>
</cp:coreProperties>
</file>